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四年级下册数学单元测试-6.平行四边形和梯形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1.下面的3个四边形中，（  ）是梯形．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923925" cy="647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B. </w:t>
      </w:r>
      <w:r>
        <w:rPr>
          <w:lang w:eastAsia="zh-CN"/>
        </w:rPr>
        <w:drawing>
          <wp:inline distT="0" distB="0" distL="114300" distR="114300">
            <wp:extent cx="933450" cy="6762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C. </w:t>
      </w:r>
      <w:r>
        <w:rPr>
          <w:lang w:eastAsia="zh-CN"/>
        </w:rPr>
        <w:drawing>
          <wp:inline distT="0" distB="0" distL="114300" distR="114300">
            <wp:extent cx="695325" cy="7620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2.平行四边形容易变形，具有（   ）。            </w:t>
      </w:r>
    </w:p>
    <w:p>
      <w:pPr>
        <w:spacing w:after="0" w:line="360" w:lineRule="auto"/>
        <w:ind w:left="150"/>
      </w:pPr>
      <w:r>
        <w:t>A. 不稳定性</w:t>
      </w:r>
      <w:r>
        <w:rPr>
          <w:vertAlign w:val="superscript"/>
        </w:rPr>
        <w:t xml:space="preserve">          </w:t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稳定性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固定性</w:t>
      </w:r>
    </w:p>
    <w:p>
      <w:pPr>
        <w:spacing w:after="0" w:line="360" w:lineRule="auto"/>
      </w:pPr>
      <w:r>
        <w:t>3.如图中画完平行四边形的高后，所标的直角符号正确吗？（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19325" cy="9239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正确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错误</w:t>
      </w:r>
    </w:p>
    <w:p>
      <w:pPr>
        <w:spacing w:after="0" w:line="360" w:lineRule="auto"/>
      </w:pPr>
      <w:r>
        <w:t>4.下面梯形是（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57375" cy="9429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等腰梯形                                         B. 直角梯形</w:t>
      </w:r>
    </w:p>
    <w:p>
      <w:pPr>
        <w:spacing w:after="0" w:line="360" w:lineRule="auto"/>
      </w:pPr>
      <w:r>
        <w:t xml:space="preserve">5.一个梯形最多有（     ）个直角。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6.两个等底等高的三角形一定可以拼成一个平行四边形。   </w:t>
      </w:r>
    </w:p>
    <w:p>
      <w:pPr>
        <w:spacing w:after="0" w:line="360" w:lineRule="auto"/>
      </w:pPr>
      <w:r>
        <w:t xml:space="preserve">7.两个完全一样的梯形可以拼成一个平行四边形。    </w:t>
      </w:r>
    </w:p>
    <w:p>
      <w:pPr>
        <w:spacing w:after="0" w:line="360" w:lineRule="auto"/>
      </w:pPr>
      <w:r>
        <w:t xml:space="preserve">8.把一个长方形拉成一个平行四边形，它的面积和周长都不变。    </w:t>
      </w:r>
    </w:p>
    <w:p>
      <w:pPr>
        <w:spacing w:after="0" w:line="360" w:lineRule="auto"/>
      </w:pPr>
      <w:r>
        <w:t xml:space="preserve">9.两个面积相等的梯形，一定能拼成一个平行四边形.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10.“六一”儿童节那天，学校举行文艺汇演．舞台上的彩灯按红、黄、绿、紫，红、黄、绿、紫的顺序排列的．想一想，第38个彩灯是________颜色？    </w:t>
      </w:r>
    </w:p>
    <w:p>
      <w:pPr>
        <w:spacing w:after="0" w:line="360" w:lineRule="auto"/>
      </w:pPr>
      <w:r>
        <w:t>11.有一个角是直角的梯形叫做________．</w:t>
      </w:r>
    </w:p>
    <w:p>
      <w:pPr>
        <w:spacing w:after="0" w:line="360" w:lineRule="auto"/>
      </w:pPr>
      <w:r>
        <w:t>________相等的梯形叫做等腰梯形．</w:t>
      </w:r>
    </w:p>
    <w:p>
      <w:pPr>
        <w:spacing w:after="0" w:line="360" w:lineRule="auto"/>
      </w:pPr>
      <w:r>
        <w:t xml:space="preserve">12.________相等的梯形叫做等腰梯形。    </w:t>
      </w:r>
    </w:p>
    <w:p>
      <w:pPr>
        <w:spacing w:after="0" w:line="360" w:lineRule="auto"/>
      </w:pPr>
      <w:r>
        <w:t>13.下面四种小棒，每种的根数有足够多．请选择合适的小棒摆一摆．(在括号里填上小棒的序号)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67150" cy="8382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用________可以摆成一个平行四边形．</w:t>
      </w:r>
    </w:p>
    <w:p>
      <w:pPr>
        <w:spacing w:after="0" w:line="360" w:lineRule="auto"/>
      </w:pPr>
      <w:r>
        <w:t>用________可以摆成一个等腰梯形．</w:t>
      </w:r>
    </w:p>
    <w:p>
      <w:pPr>
        <w:spacing w:after="0" w:line="360" w:lineRule="auto"/>
      </w:pPr>
      <w:r>
        <w:t>14.下图中的平行四边形，15厘米长的底边上的高长________厘米，10厘米长的底边上的高长________厘米．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85900" cy="8572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15.找出下面图形中的梯形，并画出每个梯形的高．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009900" cy="723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095625" cy="6286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16.用七巧板摆平行四边形和梯形，你能摆出多少种？试试看．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17.已知平行四边形周长是38厘米，其中一条边长是10厘米，与它相邻的一条边长是多少厘米？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【解析】【解答】选项A，两组对边互相平行，是平行四边形；</w:t>
      </w:r>
      <w:r>
        <w:br w:type="textWrapping"/>
      </w:r>
      <w:r>
        <w:t>选项B，这是一个一般四边形；</w:t>
      </w:r>
      <w:r>
        <w:br w:type="textWrapping"/>
      </w:r>
      <w:r>
        <w:t>选项C，只有一组对边平行的四边形，是梯形.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【分析】根据梯形的定义：只有一组对边平行的四边形叫梯形，据此判断.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【解析】【解答】平行四边形容易变形，具有不稳定性。故选A。</w:t>
      </w:r>
      <w:r>
        <w:br w:type="textWrapping"/>
      </w:r>
      <w:r>
        <w:t>【分析】本题考查学生能运用所学知识解决简单的实际问题，而且关键学生思维要灵活。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【解析】【解答】解：直角符号应该标到下面的底上。原题所标直角符号错误。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【分析】在平行四边形中，从一条边上的任意一点向对边作垂线，这点与垂足间的线段就是以这条边为底的平行四边形的高．作完高后要标上直角符号，但是直角符号应标在底与高的交点处。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【解析】【解答】图中的梯形内角都不是直角，而且两腰相等，所以它是等腰梯形.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【分析】观察图可知，图中的梯形没有直角，不可能是直角梯形，通过测量，可以发现两腰是相等的，应该是等腰梯形.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>【解析】【解答】解：如果是一个直角梯形，则一个梯形最多有2个直角.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【分析】梯形是只有一组对边平行的四边形，只有直角梯形中才有直角，而且最多只有两个直角.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 两个等底等高的三角形面积相等，但是形状不一定相同，两个不完全相同的三角形拼不成平行四边形，例如：一个直角三角形和一个一般三角形等底等高，它们拼不成一个平行四边形，原题说法错误。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【分析】两个完全一样的三角形才能拼成一个平行四边形，两个等底等高的三角形面积相等，但是形状不一定相同，两个不完全相同的三角形拼不成平行四边形，据此举例判断。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【解析】【解答】两个完全一样的梯形可以拼成一个平行四边形，可以动手做做看。【分析】平行四边形的知识巩固练习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【解析】【解答】解：把一个长方形拉成一个平行四边形，它的面积变小，周长不变，原题说法错误.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【分析】把一个长方形拉成一个平行四边形，四条边的长度不变，所以周长不变；长方形的长就是平行四边形的底，长方形的宽比平行四边形的高长，所以长方形的面积大于平行四边形的面积.</w:t>
      </w:r>
    </w:p>
    <w:p>
      <w:pPr>
        <w:spacing w:after="0" w:line="360" w:lineRule="auto"/>
      </w:pPr>
      <w:r>
        <w:t xml:space="preserve">9.【答案】错误  </w:t>
      </w:r>
    </w:p>
    <w:p>
      <w:pPr>
        <w:spacing w:after="0" w:line="360" w:lineRule="auto"/>
      </w:pPr>
      <w:r>
        <w:t>【解析】【解答】解：两个完全相同的梯形才能拼成一个平行四边形；当两个梯形面积相等时，由于梯形的面积=（上底+下底）×高÷2，题干不能确定两个梯形是完全相同的，故不一定能拼成一个平行四边形.</w:t>
      </w:r>
      <w:r>
        <w:br w:type="textWrapping"/>
      </w:r>
      <w:r>
        <w:t>【分析】根据梯形和平行四边形的特征可知，两个完全相同的梯形可以拼成一个平行四边形，据此判断。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10.【答案】黄灯  </w:t>
      </w:r>
    </w:p>
    <w:p>
      <w:pPr>
        <w:spacing w:after="0" w:line="360" w:lineRule="auto"/>
      </w:pPr>
      <w:r>
        <w:t>【解析】【解答】38÷4=9（组）……2（个），第38个彩灯是黄灯.</w:t>
      </w:r>
      <w:r>
        <w:br w:type="textWrapping"/>
      </w:r>
      <w:r>
        <w:t>故答案为：黄灯.</w:t>
      </w:r>
      <w:r>
        <w:br w:type="textWrapping"/>
      </w:r>
      <w:r>
        <w:t>【分析】根据题意可知，彩灯的排列是按“红、黄、绿、紫”4种颜色为一组重复出现，据此用除法求出38个彩灯中有几个这样的一组，还剩几个，据此解答.</w:t>
      </w:r>
    </w:p>
    <w:p>
      <w:pPr>
        <w:spacing w:after="0" w:line="360" w:lineRule="auto"/>
      </w:pPr>
      <w:r>
        <w:t xml:space="preserve">11.【答案】 直角梯形；两腰   </w:t>
      </w:r>
    </w:p>
    <w:p>
      <w:pPr>
        <w:spacing w:after="0" w:line="360" w:lineRule="auto"/>
      </w:pPr>
      <w:r>
        <w:t>【解析】【解答】有一个角是直角的梯形叫做直角梯形，两腰相等的梯形叫做等腰梯形.</w:t>
      </w:r>
      <w:r>
        <w:br w:type="textWrapping"/>
      </w:r>
      <w:r>
        <w:t>故答案为：直角梯形；两腰.</w:t>
      </w:r>
    </w:p>
    <w:p>
      <w:pPr>
        <w:spacing w:after="0" w:line="360" w:lineRule="auto"/>
      </w:pPr>
      <w:r>
        <w:t>【分析】在梯形中，有一个角是直角的梯形叫做直角梯形，两腰相等的梯形叫做等腰梯形.</w:t>
      </w:r>
    </w:p>
    <w:p>
      <w:pPr>
        <w:spacing w:after="0" w:line="360" w:lineRule="auto"/>
      </w:pPr>
      <w:r>
        <w:t xml:space="preserve">12.【答案】两腰  </w:t>
      </w:r>
    </w:p>
    <w:p>
      <w:pPr>
        <w:spacing w:after="0" w:line="360" w:lineRule="auto"/>
      </w:pPr>
      <w:r>
        <w:t>【解析】【解答】两腰相等的梯形叫做等腰梯形。</w:t>
      </w:r>
      <w:r>
        <w:br w:type="textWrapping"/>
      </w:r>
      <w:r>
        <w:t>故答案为：两腰</w:t>
      </w:r>
      <w:r>
        <w:br w:type="textWrapping"/>
      </w:r>
      <w:r>
        <w:t>【分析】等腰梯形定义：一组对边平行（不相等），另一组对边不平行但相等的四边形是等腰梯形。</w:t>
      </w:r>
    </w:p>
    <w:p>
      <w:pPr>
        <w:spacing w:after="0" w:line="360" w:lineRule="auto"/>
      </w:pPr>
      <w:r>
        <w:t>13.【答案】 ①①②② ；④④②③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【解析】【解答】（1）①①②②或②②③③可以摆成一个平行四边形（答案不唯一）；</w:t>
      </w:r>
      <w:r>
        <w:br w:type="textWrapping"/>
      </w:r>
      <w:r>
        <w:t>（2）①①②③或④④②③可以摆成一个等腰梯形（答案不唯一）.</w:t>
      </w:r>
      <w:r>
        <w:br w:type="textWrapping"/>
      </w:r>
      <w:r>
        <w:t>故答案为：①①②②；④④②③.</w:t>
      </w:r>
    </w:p>
    <w:p>
      <w:pPr>
        <w:spacing w:after="0" w:line="360" w:lineRule="auto"/>
      </w:pPr>
      <w:r>
        <w:t>【分析】根据平行四边形和等腰梯形的特征：平行四边形的两组对边平行且相等，等腰梯形的两条腰长度相等，据此解答.</w:t>
      </w:r>
    </w:p>
    <w:p>
      <w:pPr>
        <w:spacing w:after="0" w:line="360" w:lineRule="auto"/>
      </w:pPr>
      <w:r>
        <w:t>14.【答案】8；12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【解析】【解答】解：根据平行四边形的特征可知，15厘米长的底边上的高长8厘米，10厘米长的底边上的高长12厘米.</w:t>
      </w:r>
      <w:r>
        <w:br w:type="textWrapping"/>
      </w:r>
      <w:r>
        <w:t>故答案为：8；12</w:t>
      </w:r>
    </w:p>
    <w:p>
      <w:pPr>
        <w:spacing w:after="0" w:line="360" w:lineRule="auto"/>
      </w:pPr>
      <w:r>
        <w:t>【分析】平行四边形一个顶点到对边垂线段的长度就是平行四边形的高，平行四边形有无数条高.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15.【答案】解：如图所示：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38500" cy="20669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【解析】【解答】根据分析，作图如下：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38500" cy="20669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【分析】根据梯形的定义：只有一组对边互相平行的四边形叫梯形，据此判断，根据梯形的高的含义，在梯形上底上任取一点，过这一点向下底作垂线段即为梯形的高，这样的线段可以作无数条，据此作图.</w:t>
      </w:r>
    </w:p>
    <w:p>
      <w:pPr>
        <w:spacing w:after="0" w:line="360" w:lineRule="auto"/>
      </w:pPr>
      <w:r>
        <w:t>16.【答案】解：如图：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610100" cy="8572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【解析】【分析】平行四边形是两组对边分别平行且相等的四边形，梯形是只有一组对边平行的四边形，由此根据平行四边形和梯形的特征用七巧板拼出图形即可.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17.【答案】解：38÷2-10</w:t>
      </w:r>
      <w:r>
        <w:br w:type="textWrapping"/>
      </w:r>
      <w:r>
        <w:t>=19-10</w:t>
      </w:r>
      <w:r>
        <w:br w:type="textWrapping"/>
      </w:r>
      <w:r>
        <w:t>=9(厘米)</w:t>
      </w:r>
      <w:r>
        <w:br w:type="textWrapping"/>
      </w:r>
      <w:r>
        <w:t xml:space="preserve">答：与它相邻的一条边长是9厘米.  </w:t>
      </w:r>
    </w:p>
    <w:p>
      <w:pPr>
        <w:spacing w:after="0" w:line="360" w:lineRule="auto"/>
      </w:pPr>
      <w:r>
        <w:t>【解析】【分析】用平行四边形的周长除以2求出一组相邻边的长度，再减去一条边的长度即可求出与它相邻的另一条边的长度.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762D9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70228"/>
    <w:rsid w:val="004A7EC2"/>
    <w:rsid w:val="004B0B79"/>
    <w:rsid w:val="004D5F54"/>
    <w:rsid w:val="0052166A"/>
    <w:rsid w:val="00570E98"/>
    <w:rsid w:val="00592D19"/>
    <w:rsid w:val="006044B2"/>
    <w:rsid w:val="00660776"/>
    <w:rsid w:val="006B7A92"/>
    <w:rsid w:val="006D054F"/>
    <w:rsid w:val="006F47F2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686C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D857B3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DBD938-2CB8-4EF4-8542-65DFD6C3FE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2464</Words>
  <Characters>2649</Characters>
  <Lines>23</Lines>
  <Paragraphs>6</Paragraphs>
  <TotalTime>1</TotalTime>
  <ScaleCrop>false</ScaleCrop>
  <LinksUpToDate>false</LinksUpToDate>
  <CharactersWithSpaces>3137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2023-03-30T07:52:00Z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D9BDBA901E9948A29448AF76DCC6490E</vt:lpwstr>
  </property>
</Properties>
</file>